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D5EA" w14:textId="77777777" w:rsidR="00406DD8" w:rsidRPr="00406DD8" w:rsidRDefault="00406DD8" w:rsidP="00406DD8">
      <w:pPr>
        <w:jc w:val="center"/>
        <w:rPr>
          <w:b/>
          <w:bCs/>
        </w:rPr>
      </w:pPr>
      <w:r w:rsidRPr="00406DD8">
        <w:rPr>
          <w:b/>
          <w:bCs/>
        </w:rPr>
        <w:t>Туристична програма</w:t>
      </w:r>
    </w:p>
    <w:p w14:paraId="3E63493A" w14:textId="77777777" w:rsidR="00406DD8" w:rsidRPr="00406DD8" w:rsidRDefault="00406DD8" w:rsidP="00406DD8">
      <w:r w:rsidRPr="00406DD8">
        <w:t>ТРУСКАВЕЦЬ 365 - КАРПАТИ - ЛЬВІВ - ЗАКАРПАТТЯ</w:t>
      </w:r>
    </w:p>
    <w:p w14:paraId="01FCFA09" w14:textId="77777777" w:rsidR="00406DD8" w:rsidRPr="00406DD8" w:rsidRDefault="00406DD8" w:rsidP="00406DD8">
      <w:r w:rsidRPr="00406DD8">
        <w:t xml:space="preserve">на Ваш вибір кожен день екскурсії до Львова, </w:t>
      </w:r>
      <w:proofErr w:type="spellStart"/>
      <w:r w:rsidRPr="00406DD8">
        <w:t>Мукачевого</w:t>
      </w:r>
      <w:proofErr w:type="spellEnd"/>
      <w:r w:rsidRPr="00406DD8">
        <w:t>, Славського, Східниці, замків Львівщини, незабутні походи в ліс і гори, підкорення гірських вершин, з грудня по березень - ГІРСЬКОЛИЖНІ ТУРИ на КРУТОГІР 365, СЛАВСЬКЕ, ПЛАЙ або БУКОВИЦЮ</w:t>
      </w:r>
    </w:p>
    <w:p w14:paraId="361C6B41" w14:textId="77FBD634" w:rsidR="00406DD8" w:rsidRPr="00406DD8" w:rsidRDefault="00406DD8" w:rsidP="00406DD8">
      <w:pPr>
        <w:rPr>
          <w:lang w:val="ru-RU"/>
        </w:rPr>
      </w:pPr>
    </w:p>
    <w:p w14:paraId="7B4B7D58" w14:textId="77777777" w:rsidR="00406DD8" w:rsidRPr="00406DD8" w:rsidRDefault="00406DD8" w:rsidP="00406DD8">
      <w:pPr>
        <w:rPr>
          <w:b/>
          <w:bCs/>
        </w:rPr>
      </w:pPr>
      <w:r w:rsidRPr="00406DD8">
        <w:rPr>
          <w:b/>
          <w:bCs/>
        </w:rPr>
        <w:t>1-й день. Неділя</w:t>
      </w:r>
    </w:p>
    <w:p w14:paraId="1A1485EB" w14:textId="77777777" w:rsidR="00406DD8" w:rsidRPr="00406DD8" w:rsidRDefault="00406DD8" w:rsidP="00406DD8">
      <w:r w:rsidRPr="00406DD8">
        <w:t>Знайомтеся – Трускавець!</w:t>
      </w:r>
    </w:p>
    <w:p w14:paraId="2062400C" w14:textId="77777777" w:rsidR="00406DD8" w:rsidRPr="00406DD8" w:rsidRDefault="00406DD8" w:rsidP="00406DD8">
      <w:r w:rsidRPr="00406DD8">
        <w:t>Санаторно-туристичний комплекс «ТРУСКАВЕЦЬ 365» розташований у самому центрі міста, в 300 м від вокзалу.</w:t>
      </w:r>
    </w:p>
    <w:p w14:paraId="743FBE42" w14:textId="77777777" w:rsidR="00406DD8" w:rsidRPr="00406DD8" w:rsidRDefault="00406DD8" w:rsidP="00406DD8">
      <w:r w:rsidRPr="00406DD8">
        <w:t>Гостей, котрі прибувають у неділю до Львова, з 08:30 до 13:00 зустрічатиме представник готелю з табличкою «ТРУСКАВЕЦЬ 365» (чи фірмовим прапорцем) на головному виході залізничного вокзалу. Він проводжатиме до нашого автобуса та рекомендуватиме, як самостійно провести час, що подивитися до відправлення автобуса.</w:t>
      </w:r>
    </w:p>
    <w:p w14:paraId="4C72E921" w14:textId="77777777" w:rsidR="00406DD8" w:rsidRPr="00406DD8" w:rsidRDefault="00406DD8" w:rsidP="00406DD8">
      <w:r w:rsidRPr="00406DD8">
        <w:t>Приблизно о 13:00 відправлення до Трускавця.</w:t>
      </w:r>
    </w:p>
    <w:p w14:paraId="6F667A44" w14:textId="77777777" w:rsidR="00406DD8" w:rsidRPr="00406DD8" w:rsidRDefault="00406DD8" w:rsidP="00406DD8">
      <w:r w:rsidRPr="00406DD8">
        <w:t>У неділю для вас буде організовано: інформаційну зустріч, консультацію лікаря-терапевта щодо приймання води та ОЗНАЙОМЧА ЕКСКУРСІЯ ТРУСКАВЦЕМ.</w:t>
      </w:r>
    </w:p>
    <w:p w14:paraId="496D7664" w14:textId="77777777" w:rsidR="00406DD8" w:rsidRPr="00406DD8" w:rsidRDefault="00406DD8" w:rsidP="00406DD8">
      <w:r w:rsidRPr="00406DD8">
        <w:t>Поселення у номери готелю – після 14:00.</w:t>
      </w:r>
    </w:p>
    <w:p w14:paraId="0763C58E" w14:textId="77777777" w:rsidR="00406DD8" w:rsidRPr="00406DD8" w:rsidRDefault="00406DD8" w:rsidP="00406DD8">
      <w:r w:rsidRPr="00406DD8">
        <w:t>Увечері, о 19:30, – святкова вечеря-знайомство з нашим фірмовим тортом та напоями.</w:t>
      </w:r>
    </w:p>
    <w:p w14:paraId="73A9C45F" w14:textId="0A3D8062" w:rsidR="00406DD8" w:rsidRPr="00406DD8" w:rsidRDefault="00406DD8" w:rsidP="00406DD8">
      <w:pPr>
        <w:rPr>
          <w:lang w:val="ru-RU"/>
        </w:rPr>
      </w:pPr>
    </w:p>
    <w:p w14:paraId="52DF59A3" w14:textId="77777777" w:rsidR="00406DD8" w:rsidRPr="00406DD8" w:rsidRDefault="00406DD8" w:rsidP="00406DD8">
      <w:pPr>
        <w:rPr>
          <w:b/>
          <w:bCs/>
        </w:rPr>
      </w:pPr>
      <w:r w:rsidRPr="00406DD8">
        <w:rPr>
          <w:b/>
          <w:bCs/>
        </w:rPr>
        <w:t xml:space="preserve">2-й день. </w:t>
      </w:r>
      <w:proofErr w:type="spellStart"/>
      <w:r w:rsidRPr="00406DD8">
        <w:rPr>
          <w:b/>
          <w:bCs/>
        </w:rPr>
        <w:t>Понедiлок</w:t>
      </w:r>
      <w:proofErr w:type="spellEnd"/>
    </w:p>
    <w:p w14:paraId="5D7E960F" w14:textId="759B3227" w:rsidR="00406DD8" w:rsidRPr="00406DD8" w:rsidRDefault="00406DD8" w:rsidP="00406DD8">
      <w:pPr>
        <w:numPr>
          <w:ilvl w:val="0"/>
          <w:numId w:val="1"/>
        </w:numPr>
      </w:pPr>
      <w:r w:rsidRPr="00406DD8">
        <w:t>Курорт Моршин – скелі Довбуша</w:t>
      </w:r>
    </w:p>
    <w:p w14:paraId="5C4FA11A" w14:textId="77777777" w:rsidR="00406DD8" w:rsidRPr="00406DD8" w:rsidRDefault="00406DD8" w:rsidP="00406DD8">
      <w:pPr>
        <w:numPr>
          <w:ilvl w:val="0"/>
          <w:numId w:val="1"/>
        </w:numPr>
      </w:pPr>
      <w:r w:rsidRPr="00406DD8">
        <w:t>Місто стрий. «Батько наш Бандера»</w:t>
      </w:r>
    </w:p>
    <w:p w14:paraId="75E4529C" w14:textId="72C56AEA" w:rsidR="00406DD8" w:rsidRPr="00406DD8" w:rsidRDefault="00406DD8" w:rsidP="00406DD8">
      <w:pPr>
        <w:numPr>
          <w:ilvl w:val="0"/>
          <w:numId w:val="1"/>
        </w:numPr>
      </w:pPr>
      <w:r w:rsidRPr="00406DD8">
        <w:t>Петрова пасіка</w:t>
      </w:r>
    </w:p>
    <w:p w14:paraId="534227A7" w14:textId="77777777" w:rsidR="00406DD8" w:rsidRPr="00406DD8" w:rsidRDefault="00406DD8" w:rsidP="00406DD8">
      <w:pPr>
        <w:numPr>
          <w:ilvl w:val="0"/>
          <w:numId w:val="1"/>
        </w:numPr>
      </w:pPr>
      <w:r w:rsidRPr="00406DD8">
        <w:t xml:space="preserve">Місто Борислав. Грибна ферма «Боровик» – Загадкова аптека-музей Яна </w:t>
      </w:r>
      <w:proofErr w:type="spellStart"/>
      <w:r w:rsidRPr="00406DD8">
        <w:t>Зега</w:t>
      </w:r>
      <w:proofErr w:type="spellEnd"/>
    </w:p>
    <w:p w14:paraId="2BF80A9C" w14:textId="1016F328" w:rsidR="00406DD8" w:rsidRPr="00406DD8" w:rsidRDefault="00406DD8" w:rsidP="00406DD8">
      <w:pPr>
        <w:numPr>
          <w:ilvl w:val="0"/>
          <w:numId w:val="1"/>
        </w:numPr>
      </w:pPr>
      <w:r w:rsidRPr="00406DD8">
        <w:t xml:space="preserve">Гора </w:t>
      </w:r>
      <w:proofErr w:type="spellStart"/>
      <w:r w:rsidRPr="00406DD8">
        <w:t>Перешпа</w:t>
      </w:r>
      <w:proofErr w:type="spellEnd"/>
      <w:r w:rsidRPr="00406DD8">
        <w:t xml:space="preserve"> – село </w:t>
      </w:r>
      <w:proofErr w:type="spellStart"/>
      <w:r w:rsidRPr="00406DD8">
        <w:t>Опака</w:t>
      </w:r>
      <w:proofErr w:type="spellEnd"/>
    </w:p>
    <w:p w14:paraId="65BBCD73" w14:textId="1B2D8B2E" w:rsidR="00406DD8" w:rsidRPr="00406DD8" w:rsidRDefault="00406DD8" w:rsidP="00406DD8">
      <w:pPr>
        <w:numPr>
          <w:ilvl w:val="0"/>
          <w:numId w:val="1"/>
        </w:numPr>
      </w:pPr>
      <w:r w:rsidRPr="00406DD8">
        <w:t xml:space="preserve">Урочище помірки – санаторій «Конвалія», </w:t>
      </w:r>
      <w:proofErr w:type="spellStart"/>
      <w:r w:rsidRPr="00406DD8">
        <w:t>форельник</w:t>
      </w:r>
      <w:proofErr w:type="spellEnd"/>
      <w:r w:rsidRPr="00406DD8">
        <w:t> </w:t>
      </w:r>
    </w:p>
    <w:p w14:paraId="70C59941" w14:textId="77777777" w:rsidR="00406DD8" w:rsidRPr="00406DD8" w:rsidRDefault="00406DD8" w:rsidP="00406DD8">
      <w:pPr>
        <w:numPr>
          <w:ilvl w:val="0"/>
          <w:numId w:val="1"/>
        </w:numPr>
      </w:pPr>
      <w:r w:rsidRPr="00406DD8">
        <w:t xml:space="preserve">З грудня по березень — катання на гірськолижних трасах готельного комплексу «Крутогір 365» та курортів Славське, Плай чи </w:t>
      </w:r>
      <w:proofErr w:type="spellStart"/>
      <w:r w:rsidRPr="00406DD8">
        <w:t>Буковиця</w:t>
      </w:r>
      <w:proofErr w:type="spellEnd"/>
    </w:p>
    <w:p w14:paraId="679542B4" w14:textId="087917B4" w:rsidR="00406DD8" w:rsidRPr="00406DD8" w:rsidRDefault="00406DD8" w:rsidP="00406DD8">
      <w:pPr>
        <w:numPr>
          <w:ilvl w:val="0"/>
          <w:numId w:val="1"/>
        </w:numPr>
      </w:pPr>
      <w:r w:rsidRPr="00406DD8">
        <w:t>Спеціальна Новорічна програма</w:t>
      </w:r>
    </w:p>
    <w:p w14:paraId="642CE967" w14:textId="77777777" w:rsidR="00406DD8" w:rsidRPr="00406DD8" w:rsidRDefault="00406DD8" w:rsidP="00406DD8">
      <w:pPr>
        <w:numPr>
          <w:ilvl w:val="0"/>
          <w:numId w:val="1"/>
        </w:numPr>
      </w:pPr>
      <w:r w:rsidRPr="00406DD8">
        <w:t>Концерт інструментальної музики</w:t>
      </w:r>
    </w:p>
    <w:p w14:paraId="440F85A5" w14:textId="79FB5C18" w:rsidR="00406DD8" w:rsidRPr="00406DD8" w:rsidRDefault="00406DD8" w:rsidP="00406DD8">
      <w:pPr>
        <w:numPr>
          <w:ilvl w:val="0"/>
          <w:numId w:val="1"/>
        </w:numPr>
      </w:pPr>
      <w:r w:rsidRPr="00406DD8">
        <w:t>Театралізоване дійство за участю гостей готелю «Бойківське весілля»</w:t>
      </w:r>
    </w:p>
    <w:p w14:paraId="63764A69" w14:textId="77777777" w:rsidR="00406DD8" w:rsidRDefault="00406DD8" w:rsidP="00406DD8">
      <w:pPr>
        <w:rPr>
          <w:lang w:val="ru-RU"/>
        </w:rPr>
      </w:pPr>
    </w:p>
    <w:p w14:paraId="2286E216" w14:textId="3B0900F3" w:rsidR="00406DD8" w:rsidRPr="00406DD8" w:rsidRDefault="00406DD8" w:rsidP="00406DD8">
      <w:pPr>
        <w:rPr>
          <w:b/>
          <w:bCs/>
        </w:rPr>
      </w:pPr>
      <w:r w:rsidRPr="00406DD8">
        <w:rPr>
          <w:b/>
          <w:bCs/>
        </w:rPr>
        <w:lastRenderedPageBreak/>
        <w:t xml:space="preserve">3-й день. </w:t>
      </w:r>
      <w:proofErr w:type="spellStart"/>
      <w:r w:rsidRPr="00406DD8">
        <w:rPr>
          <w:b/>
          <w:bCs/>
        </w:rPr>
        <w:t>Bівторок</w:t>
      </w:r>
      <w:proofErr w:type="spellEnd"/>
    </w:p>
    <w:p w14:paraId="2B9C22FC" w14:textId="5576ED3E" w:rsidR="00406DD8" w:rsidRPr="00406DD8" w:rsidRDefault="00406DD8" w:rsidP="00406DD8">
      <w:pPr>
        <w:numPr>
          <w:ilvl w:val="0"/>
          <w:numId w:val="2"/>
        </w:numPr>
      </w:pPr>
      <w:r w:rsidRPr="00406DD8">
        <w:t>Водоспад Кам’янка – Мертве озеро – Пасіка «Бджолина хата»</w:t>
      </w:r>
    </w:p>
    <w:p w14:paraId="1FF6F1D8" w14:textId="78D0A82F" w:rsidR="00406DD8" w:rsidRPr="00406DD8" w:rsidRDefault="00406DD8" w:rsidP="00406DD8">
      <w:pPr>
        <w:numPr>
          <w:ilvl w:val="0"/>
          <w:numId w:val="2"/>
        </w:numPr>
      </w:pPr>
      <w:r w:rsidRPr="00406DD8">
        <w:t>Закарпаття: Старий Самбір – Ужоцький перевал – «</w:t>
      </w:r>
      <w:proofErr w:type="spellStart"/>
      <w:r w:rsidRPr="00406DD8">
        <w:t>Ужанські</w:t>
      </w:r>
      <w:proofErr w:type="spellEnd"/>
      <w:r w:rsidRPr="00406DD8">
        <w:t xml:space="preserve"> купелі»</w:t>
      </w:r>
    </w:p>
    <w:p w14:paraId="5FA8AC35" w14:textId="281D1C4D" w:rsidR="00406DD8" w:rsidRPr="00406DD8" w:rsidRDefault="00406DD8" w:rsidP="00406DD8">
      <w:pPr>
        <w:numPr>
          <w:ilvl w:val="0"/>
          <w:numId w:val="2"/>
        </w:numPr>
      </w:pPr>
      <w:r w:rsidRPr="00406DD8">
        <w:t>Зоопарк «Лімпопо»</w:t>
      </w:r>
    </w:p>
    <w:p w14:paraId="64E344B1" w14:textId="705E05F5" w:rsidR="00406DD8" w:rsidRPr="00406DD8" w:rsidRDefault="00406DD8" w:rsidP="00406DD8">
      <w:pPr>
        <w:numPr>
          <w:ilvl w:val="0"/>
          <w:numId w:val="2"/>
        </w:numPr>
      </w:pPr>
      <w:r w:rsidRPr="00406DD8">
        <w:t>Старовинне місто Дрогобич. Церква Святого Юра</w:t>
      </w:r>
    </w:p>
    <w:p w14:paraId="7DCF3987" w14:textId="3C0AA86A" w:rsidR="00406DD8" w:rsidRPr="00406DD8" w:rsidRDefault="00406DD8" w:rsidP="00406DD8">
      <w:pPr>
        <w:numPr>
          <w:ilvl w:val="0"/>
          <w:numId w:val="2"/>
        </w:numPr>
      </w:pPr>
      <w:r w:rsidRPr="00406DD8">
        <w:t>Княжі скелі</w:t>
      </w:r>
    </w:p>
    <w:p w14:paraId="11DEDA38" w14:textId="12F7FA96" w:rsidR="00406DD8" w:rsidRPr="00406DD8" w:rsidRDefault="00406DD8" w:rsidP="00406DD8">
      <w:pPr>
        <w:numPr>
          <w:ilvl w:val="0"/>
          <w:numId w:val="2"/>
        </w:numPr>
      </w:pPr>
      <w:r w:rsidRPr="00406DD8">
        <w:t xml:space="preserve">Річка Стрий – село </w:t>
      </w:r>
      <w:proofErr w:type="spellStart"/>
      <w:r w:rsidRPr="00406DD8">
        <w:t>Розгірче</w:t>
      </w:r>
      <w:proofErr w:type="spellEnd"/>
      <w:r w:rsidRPr="00406DD8">
        <w:t xml:space="preserve"> – скельний монастир</w:t>
      </w:r>
    </w:p>
    <w:p w14:paraId="2D6658A8" w14:textId="2CD2EB71" w:rsidR="00406DD8" w:rsidRPr="00406DD8" w:rsidRDefault="00406DD8" w:rsidP="00406DD8">
      <w:pPr>
        <w:numPr>
          <w:ilvl w:val="0"/>
          <w:numId w:val="2"/>
        </w:numPr>
      </w:pPr>
      <w:r w:rsidRPr="00406DD8">
        <w:t xml:space="preserve">Супер актив: Гора </w:t>
      </w:r>
      <w:proofErr w:type="spellStart"/>
      <w:r w:rsidRPr="00406DD8">
        <w:t>Парашка</w:t>
      </w:r>
      <w:proofErr w:type="spellEnd"/>
      <w:r w:rsidRPr="00406DD8">
        <w:t xml:space="preserve"> – найвища точка Сколівських бескидів</w:t>
      </w:r>
    </w:p>
    <w:p w14:paraId="4A63F55B" w14:textId="1C014793" w:rsidR="00406DD8" w:rsidRPr="00406DD8" w:rsidRDefault="00406DD8" w:rsidP="00406DD8">
      <w:pPr>
        <w:numPr>
          <w:ilvl w:val="0"/>
          <w:numId w:val="2"/>
        </w:numPr>
      </w:pPr>
      <w:r w:rsidRPr="00406DD8">
        <w:t xml:space="preserve">З грудня по березень — катання на гірськолижних трасах готельного комплексу «Крутогір 365» та Славське, Плай, </w:t>
      </w:r>
      <w:proofErr w:type="spellStart"/>
      <w:r w:rsidRPr="00406DD8">
        <w:t>Буковиця</w:t>
      </w:r>
      <w:proofErr w:type="spellEnd"/>
      <w:r w:rsidRPr="00406DD8">
        <w:t>.</w:t>
      </w:r>
    </w:p>
    <w:p w14:paraId="77C8731B" w14:textId="097170C5" w:rsidR="00406DD8" w:rsidRPr="00406DD8" w:rsidRDefault="00406DD8" w:rsidP="00406DD8">
      <w:pPr>
        <w:numPr>
          <w:ilvl w:val="0"/>
          <w:numId w:val="2"/>
        </w:numPr>
      </w:pPr>
      <w:r w:rsidRPr="00406DD8">
        <w:t>Спеціальна Новорічна програма</w:t>
      </w:r>
    </w:p>
    <w:p w14:paraId="5FF4C4D9" w14:textId="79E68248" w:rsidR="00406DD8" w:rsidRPr="00406DD8" w:rsidRDefault="00406DD8" w:rsidP="00406DD8">
      <w:pPr>
        <w:numPr>
          <w:ilvl w:val="0"/>
          <w:numId w:val="2"/>
        </w:numPr>
      </w:pPr>
      <w:r w:rsidRPr="00406DD8">
        <w:t>Японська гімнастика</w:t>
      </w:r>
    </w:p>
    <w:p w14:paraId="4C30A45B" w14:textId="77777777" w:rsidR="00406DD8" w:rsidRPr="00406DD8" w:rsidRDefault="00406DD8" w:rsidP="00406DD8">
      <w:pPr>
        <w:numPr>
          <w:ilvl w:val="0"/>
          <w:numId w:val="2"/>
        </w:numPr>
      </w:pPr>
      <w:r w:rsidRPr="00406DD8">
        <w:t xml:space="preserve">Іспанська сієста (вечірній </w:t>
      </w:r>
      <w:proofErr w:type="spellStart"/>
      <w:r w:rsidRPr="00406DD8">
        <w:t>релакс</w:t>
      </w:r>
      <w:proofErr w:type="spellEnd"/>
      <w:r w:rsidRPr="00406DD8">
        <w:t xml:space="preserve"> під акомпанемент іспанської музики із запашним бокалом </w:t>
      </w:r>
      <w:proofErr w:type="spellStart"/>
      <w:r w:rsidRPr="00406DD8">
        <w:t>сангрії</w:t>
      </w:r>
      <w:proofErr w:type="spellEnd"/>
      <w:r w:rsidRPr="00406DD8">
        <w:t xml:space="preserve"> та іспанськими солодощами)</w:t>
      </w:r>
    </w:p>
    <w:p w14:paraId="011E03A4" w14:textId="5D1E4A41" w:rsidR="00406DD8" w:rsidRPr="00406DD8" w:rsidRDefault="00406DD8" w:rsidP="00406DD8">
      <w:pPr>
        <w:numPr>
          <w:ilvl w:val="0"/>
          <w:numId w:val="2"/>
        </w:numPr>
      </w:pPr>
      <w:r w:rsidRPr="00406DD8">
        <w:t>Детективно-психологічна гра «Мафія»</w:t>
      </w:r>
    </w:p>
    <w:p w14:paraId="43D468D0" w14:textId="6E137CD2" w:rsidR="00406DD8" w:rsidRPr="00406DD8" w:rsidRDefault="00406DD8" w:rsidP="00406DD8"/>
    <w:p w14:paraId="188989B6" w14:textId="3EF91247" w:rsidR="00406DD8" w:rsidRPr="00406DD8" w:rsidRDefault="00406DD8" w:rsidP="00406DD8">
      <w:pPr>
        <w:rPr>
          <w:lang w:val="ru-RU"/>
        </w:rPr>
      </w:pPr>
    </w:p>
    <w:p w14:paraId="6F74D272" w14:textId="77777777" w:rsidR="00406DD8" w:rsidRPr="00406DD8" w:rsidRDefault="00406DD8" w:rsidP="00406DD8">
      <w:pPr>
        <w:rPr>
          <w:b/>
          <w:bCs/>
        </w:rPr>
      </w:pPr>
      <w:r w:rsidRPr="00406DD8">
        <w:rPr>
          <w:b/>
          <w:bCs/>
        </w:rPr>
        <w:t>4-й день. Середа</w:t>
      </w:r>
    </w:p>
    <w:p w14:paraId="6FBA5C9E" w14:textId="32CC6FBD" w:rsidR="00406DD8" w:rsidRPr="00406DD8" w:rsidRDefault="00406DD8" w:rsidP="00406DD8">
      <w:pPr>
        <w:numPr>
          <w:ilvl w:val="0"/>
          <w:numId w:val="3"/>
        </w:numPr>
      </w:pPr>
      <w:r w:rsidRPr="00406DD8">
        <w:t xml:space="preserve">«Карпатська Швейцарія» – </w:t>
      </w:r>
      <w:proofErr w:type="spellStart"/>
      <w:r w:rsidRPr="00406DD8">
        <w:t>Східницькі</w:t>
      </w:r>
      <w:proofErr w:type="spellEnd"/>
      <w:r w:rsidRPr="00406DD8">
        <w:t xml:space="preserve"> джерела – Повстанська криївка</w:t>
      </w:r>
    </w:p>
    <w:p w14:paraId="5B800751" w14:textId="3483C0A9" w:rsidR="00406DD8" w:rsidRPr="00406DD8" w:rsidRDefault="00406DD8" w:rsidP="00406DD8">
      <w:pPr>
        <w:numPr>
          <w:ilvl w:val="0"/>
          <w:numId w:val="3"/>
        </w:numPr>
      </w:pPr>
      <w:r w:rsidRPr="00406DD8">
        <w:t>Карпатський трамвай – Музей «Центр спадщини»</w:t>
      </w:r>
    </w:p>
    <w:p w14:paraId="59A59A3F" w14:textId="5FD74ADE" w:rsidR="00406DD8" w:rsidRPr="00406DD8" w:rsidRDefault="00406DD8" w:rsidP="00406DD8">
      <w:pPr>
        <w:numPr>
          <w:ilvl w:val="0"/>
          <w:numId w:val="3"/>
        </w:numPr>
      </w:pPr>
      <w:r w:rsidRPr="00406DD8">
        <w:t>Закарпаття: Замок Паланок та Сент-</w:t>
      </w:r>
      <w:proofErr w:type="spellStart"/>
      <w:r w:rsidRPr="00406DD8">
        <w:t>Міклош</w:t>
      </w:r>
      <w:proofErr w:type="spellEnd"/>
      <w:r w:rsidRPr="00406DD8">
        <w:t xml:space="preserve"> – Берегово (термальні басейни)</w:t>
      </w:r>
    </w:p>
    <w:p w14:paraId="411B4B56" w14:textId="3E3B67D6" w:rsidR="00406DD8" w:rsidRPr="00406DD8" w:rsidRDefault="00406DD8" w:rsidP="00406DD8">
      <w:pPr>
        <w:numPr>
          <w:ilvl w:val="0"/>
          <w:numId w:val="3"/>
        </w:numPr>
      </w:pPr>
      <w:r w:rsidRPr="00406DD8">
        <w:t xml:space="preserve">Гора </w:t>
      </w:r>
      <w:proofErr w:type="spellStart"/>
      <w:r w:rsidRPr="00406DD8">
        <w:t>Батинець</w:t>
      </w:r>
      <w:proofErr w:type="spellEnd"/>
    </w:p>
    <w:p w14:paraId="4F260406" w14:textId="36502070" w:rsidR="00406DD8" w:rsidRPr="00406DD8" w:rsidRDefault="00406DD8" w:rsidP="00406DD8">
      <w:pPr>
        <w:numPr>
          <w:ilvl w:val="0"/>
          <w:numId w:val="3"/>
        </w:numPr>
      </w:pPr>
      <w:r w:rsidRPr="00406DD8">
        <w:t xml:space="preserve">Гора Героїв Небесної Сотні (гора </w:t>
      </w:r>
      <w:proofErr w:type="spellStart"/>
      <w:r w:rsidRPr="00406DD8">
        <w:t>Коньова</w:t>
      </w:r>
      <w:proofErr w:type="spellEnd"/>
      <w:r w:rsidRPr="00406DD8">
        <w:t>)</w:t>
      </w:r>
    </w:p>
    <w:p w14:paraId="00753599" w14:textId="089979C9" w:rsidR="00406DD8" w:rsidRPr="00406DD8" w:rsidRDefault="00406DD8" w:rsidP="00406DD8">
      <w:pPr>
        <w:numPr>
          <w:ilvl w:val="0"/>
          <w:numId w:val="3"/>
        </w:numPr>
      </w:pPr>
      <w:r w:rsidRPr="00406DD8">
        <w:t xml:space="preserve">З грудня по березень — катання на гірськолижних трасах готельного комплексу «Крутогір 365» та Славське, Плай, </w:t>
      </w:r>
      <w:proofErr w:type="spellStart"/>
      <w:r w:rsidRPr="00406DD8">
        <w:t>Буковиця</w:t>
      </w:r>
      <w:proofErr w:type="spellEnd"/>
      <w:r w:rsidRPr="00406DD8">
        <w:t>.</w:t>
      </w:r>
    </w:p>
    <w:p w14:paraId="2B95D2C6" w14:textId="2C195484" w:rsidR="00406DD8" w:rsidRPr="00406DD8" w:rsidRDefault="00406DD8" w:rsidP="00406DD8">
      <w:pPr>
        <w:numPr>
          <w:ilvl w:val="0"/>
          <w:numId w:val="3"/>
        </w:numPr>
      </w:pPr>
      <w:r w:rsidRPr="00406DD8">
        <w:t>Спеціальна Новорічна програма</w:t>
      </w:r>
    </w:p>
    <w:p w14:paraId="2DC3C582" w14:textId="77777777" w:rsidR="00406DD8" w:rsidRPr="00406DD8" w:rsidRDefault="00406DD8" w:rsidP="00406DD8">
      <w:pPr>
        <w:numPr>
          <w:ilvl w:val="0"/>
          <w:numId w:val="3"/>
        </w:numPr>
      </w:pPr>
      <w:r w:rsidRPr="00406DD8">
        <w:t>Інтерактивна гра «Кава»</w:t>
      </w:r>
    </w:p>
    <w:p w14:paraId="4A7CC775" w14:textId="77777777" w:rsidR="00406DD8" w:rsidRPr="00406DD8" w:rsidRDefault="00406DD8" w:rsidP="00406DD8">
      <w:pPr>
        <w:numPr>
          <w:ilvl w:val="0"/>
          <w:numId w:val="3"/>
        </w:numPr>
      </w:pPr>
      <w:r w:rsidRPr="00406DD8">
        <w:t xml:space="preserve">Концерт джазової музики. </w:t>
      </w:r>
      <w:proofErr w:type="spellStart"/>
      <w:r w:rsidRPr="00406DD8">
        <w:t>Кавер</w:t>
      </w:r>
      <w:proofErr w:type="spellEnd"/>
      <w:r w:rsidRPr="00406DD8">
        <w:t xml:space="preserve"> хіти</w:t>
      </w:r>
    </w:p>
    <w:p w14:paraId="2FFCB0AE" w14:textId="49ADE9A2" w:rsidR="00406DD8" w:rsidRPr="00406DD8" w:rsidRDefault="00406DD8" w:rsidP="00406DD8">
      <w:pPr>
        <w:numPr>
          <w:ilvl w:val="0"/>
          <w:numId w:val="3"/>
        </w:numPr>
      </w:pPr>
      <w:r w:rsidRPr="00406DD8">
        <w:t>Детективно-психологічна гра «Мафія»</w:t>
      </w:r>
    </w:p>
    <w:p w14:paraId="4716972B" w14:textId="2FE8BF2C" w:rsidR="00406DD8" w:rsidRPr="00406DD8" w:rsidRDefault="00406DD8" w:rsidP="00406DD8"/>
    <w:p w14:paraId="17F7BB43" w14:textId="4ADEBA19" w:rsidR="00406DD8" w:rsidRPr="00406DD8" w:rsidRDefault="00406DD8" w:rsidP="00406DD8">
      <w:pPr>
        <w:rPr>
          <w:lang w:val="ru-RU"/>
        </w:rPr>
      </w:pPr>
    </w:p>
    <w:p w14:paraId="15D7BCA1" w14:textId="77777777" w:rsidR="00406DD8" w:rsidRPr="00406DD8" w:rsidRDefault="00406DD8" w:rsidP="00406DD8">
      <w:pPr>
        <w:rPr>
          <w:b/>
          <w:bCs/>
        </w:rPr>
      </w:pPr>
      <w:r w:rsidRPr="00406DD8">
        <w:rPr>
          <w:b/>
          <w:bCs/>
        </w:rPr>
        <w:lastRenderedPageBreak/>
        <w:t>5-й день. Четвер</w:t>
      </w:r>
    </w:p>
    <w:p w14:paraId="106C2450" w14:textId="6715D917" w:rsidR="00406DD8" w:rsidRPr="00406DD8" w:rsidRDefault="00406DD8" w:rsidP="00406DD8">
      <w:pPr>
        <w:numPr>
          <w:ilvl w:val="0"/>
          <w:numId w:val="4"/>
        </w:numPr>
      </w:pPr>
      <w:r w:rsidRPr="00406DD8">
        <w:t>Львів – унікальний</w:t>
      </w:r>
    </w:p>
    <w:p w14:paraId="1FB9D0E7" w14:textId="58335854" w:rsidR="00406DD8" w:rsidRPr="00406DD8" w:rsidRDefault="00406DD8" w:rsidP="00406DD8">
      <w:pPr>
        <w:numPr>
          <w:ilvl w:val="0"/>
          <w:numId w:val="4"/>
        </w:numPr>
      </w:pPr>
      <w:r w:rsidRPr="00406DD8">
        <w:t>Курорт Славське – канатна дорога </w:t>
      </w:r>
    </w:p>
    <w:p w14:paraId="368FFE77" w14:textId="0C6823E7" w:rsidR="00406DD8" w:rsidRPr="00406DD8" w:rsidRDefault="00406DD8" w:rsidP="00406DD8">
      <w:pPr>
        <w:numPr>
          <w:ilvl w:val="0"/>
          <w:numId w:val="4"/>
        </w:numPr>
      </w:pPr>
      <w:r w:rsidRPr="00406DD8">
        <w:t>Дрогобич стародавній</w:t>
      </w:r>
    </w:p>
    <w:p w14:paraId="4D21FF2F" w14:textId="4003844F" w:rsidR="00406DD8" w:rsidRPr="00406DD8" w:rsidRDefault="00406DD8" w:rsidP="00406DD8">
      <w:pPr>
        <w:numPr>
          <w:ilvl w:val="0"/>
          <w:numId w:val="4"/>
        </w:numPr>
      </w:pPr>
      <w:r w:rsidRPr="00406DD8">
        <w:t>Водоспад Сопіт</w:t>
      </w:r>
    </w:p>
    <w:p w14:paraId="2C4793C1" w14:textId="747B9349" w:rsidR="00406DD8" w:rsidRPr="00406DD8" w:rsidRDefault="00406DD8" w:rsidP="00406DD8">
      <w:pPr>
        <w:numPr>
          <w:ilvl w:val="0"/>
          <w:numId w:val="4"/>
        </w:numPr>
      </w:pPr>
      <w:r w:rsidRPr="00406DD8">
        <w:t xml:space="preserve">Гора </w:t>
      </w:r>
      <w:proofErr w:type="spellStart"/>
      <w:r w:rsidRPr="00406DD8">
        <w:t>Кичера</w:t>
      </w:r>
      <w:proofErr w:type="spellEnd"/>
    </w:p>
    <w:p w14:paraId="50FC193F" w14:textId="5B7E832E" w:rsidR="00406DD8" w:rsidRPr="00406DD8" w:rsidRDefault="00406DD8" w:rsidP="00406DD8">
      <w:pPr>
        <w:numPr>
          <w:ilvl w:val="0"/>
          <w:numId w:val="4"/>
        </w:numPr>
      </w:pPr>
      <w:r w:rsidRPr="00406DD8">
        <w:t>Козяча ферма «МУККО»</w:t>
      </w:r>
    </w:p>
    <w:p w14:paraId="72616053" w14:textId="5C201647" w:rsidR="00406DD8" w:rsidRPr="00406DD8" w:rsidRDefault="00406DD8" w:rsidP="00406DD8">
      <w:pPr>
        <w:numPr>
          <w:ilvl w:val="0"/>
          <w:numId w:val="4"/>
        </w:numPr>
      </w:pPr>
      <w:r w:rsidRPr="00406DD8">
        <w:t>Скандинавська хода</w:t>
      </w:r>
    </w:p>
    <w:p w14:paraId="1CB93336" w14:textId="60E6CDC9" w:rsidR="00406DD8" w:rsidRPr="00406DD8" w:rsidRDefault="00406DD8" w:rsidP="00406DD8">
      <w:pPr>
        <w:numPr>
          <w:ilvl w:val="0"/>
          <w:numId w:val="4"/>
        </w:numPr>
      </w:pPr>
      <w:r w:rsidRPr="00406DD8">
        <w:t xml:space="preserve">З грудня по березень — катання на гірськолижних трасах готельного комплексу «Крутогір 365» та Славське, Плай, </w:t>
      </w:r>
      <w:proofErr w:type="spellStart"/>
      <w:r w:rsidRPr="00406DD8">
        <w:t>Буковиця</w:t>
      </w:r>
      <w:proofErr w:type="spellEnd"/>
      <w:r w:rsidRPr="00406DD8">
        <w:t>.</w:t>
      </w:r>
    </w:p>
    <w:p w14:paraId="07EE5731" w14:textId="4BAD8E1D" w:rsidR="00406DD8" w:rsidRPr="00406DD8" w:rsidRDefault="00406DD8" w:rsidP="00406DD8">
      <w:pPr>
        <w:numPr>
          <w:ilvl w:val="0"/>
          <w:numId w:val="4"/>
        </w:numPr>
      </w:pPr>
      <w:r w:rsidRPr="00406DD8">
        <w:t>Спеціальна Новорічна програма </w:t>
      </w:r>
    </w:p>
    <w:p w14:paraId="5D93AB98" w14:textId="7EFA645C" w:rsidR="00406DD8" w:rsidRPr="00406DD8" w:rsidRDefault="00406DD8" w:rsidP="00406DD8">
      <w:pPr>
        <w:numPr>
          <w:ilvl w:val="0"/>
          <w:numId w:val="4"/>
        </w:numPr>
      </w:pPr>
      <w:r w:rsidRPr="00406DD8">
        <w:t>Детективно-психологічна гра «Мафія»</w:t>
      </w:r>
    </w:p>
    <w:p w14:paraId="052ADA49" w14:textId="77777777" w:rsidR="00406DD8" w:rsidRPr="00406DD8" w:rsidRDefault="00406DD8" w:rsidP="00406DD8">
      <w:pPr>
        <w:numPr>
          <w:ilvl w:val="0"/>
          <w:numId w:val="4"/>
        </w:numPr>
      </w:pPr>
      <w:r w:rsidRPr="00406DD8">
        <w:t>Концерт інструментальної музики</w:t>
      </w:r>
    </w:p>
    <w:p w14:paraId="4EA63162" w14:textId="66E919CD" w:rsidR="00406DD8" w:rsidRPr="00406DD8" w:rsidRDefault="00406DD8" w:rsidP="00406DD8"/>
    <w:p w14:paraId="25336340" w14:textId="01B1CD76" w:rsidR="00406DD8" w:rsidRPr="00406DD8" w:rsidRDefault="00406DD8" w:rsidP="00406DD8">
      <w:pPr>
        <w:rPr>
          <w:lang w:val="ru-RU"/>
        </w:rPr>
      </w:pPr>
    </w:p>
    <w:p w14:paraId="3F735223" w14:textId="77777777" w:rsidR="00406DD8" w:rsidRPr="00406DD8" w:rsidRDefault="00406DD8" w:rsidP="00406DD8">
      <w:pPr>
        <w:rPr>
          <w:b/>
          <w:bCs/>
        </w:rPr>
      </w:pPr>
      <w:r w:rsidRPr="00406DD8">
        <w:rPr>
          <w:b/>
          <w:bCs/>
        </w:rPr>
        <w:t>6-й день. П'ятниця</w:t>
      </w:r>
    </w:p>
    <w:p w14:paraId="4622D1EB" w14:textId="0204A345" w:rsidR="00406DD8" w:rsidRPr="00406DD8" w:rsidRDefault="00406DD8" w:rsidP="00406DD8">
      <w:pPr>
        <w:numPr>
          <w:ilvl w:val="0"/>
          <w:numId w:val="5"/>
        </w:numPr>
      </w:pPr>
      <w:r w:rsidRPr="00406DD8">
        <w:t xml:space="preserve">Фортеця </w:t>
      </w:r>
      <w:proofErr w:type="spellStart"/>
      <w:r w:rsidRPr="00406DD8">
        <w:t>Тустань</w:t>
      </w:r>
      <w:proofErr w:type="spellEnd"/>
    </w:p>
    <w:p w14:paraId="40DC0FF8" w14:textId="7D4A9F6B" w:rsidR="00406DD8" w:rsidRPr="00406DD8" w:rsidRDefault="00406DD8" w:rsidP="00406DD8">
      <w:pPr>
        <w:numPr>
          <w:ilvl w:val="0"/>
          <w:numId w:val="5"/>
        </w:numPr>
      </w:pPr>
      <w:r w:rsidRPr="00406DD8">
        <w:t xml:space="preserve">«Галицька Каліфорнія»: церква Святої Анни – канатна дорога </w:t>
      </w:r>
      <w:proofErr w:type="spellStart"/>
      <w:r w:rsidRPr="00406DD8">
        <w:t>Буковиця</w:t>
      </w:r>
      <w:proofErr w:type="spellEnd"/>
    </w:p>
    <w:p w14:paraId="555D70A3" w14:textId="58E34D8E" w:rsidR="00406DD8" w:rsidRPr="00406DD8" w:rsidRDefault="00406DD8" w:rsidP="00406DD8">
      <w:pPr>
        <w:numPr>
          <w:ilvl w:val="0"/>
          <w:numId w:val="5"/>
        </w:numPr>
      </w:pPr>
      <w:r w:rsidRPr="00406DD8">
        <w:t xml:space="preserve">Гострий камінь – фортеця </w:t>
      </w:r>
      <w:proofErr w:type="spellStart"/>
      <w:r w:rsidRPr="00406DD8">
        <w:t>Тустань</w:t>
      </w:r>
      <w:proofErr w:type="spellEnd"/>
    </w:p>
    <w:p w14:paraId="7CB70B5B" w14:textId="1568F162" w:rsidR="00406DD8" w:rsidRPr="00406DD8" w:rsidRDefault="00406DD8" w:rsidP="00406DD8">
      <w:pPr>
        <w:numPr>
          <w:ilvl w:val="0"/>
          <w:numId w:val="5"/>
        </w:numPr>
      </w:pPr>
      <w:proofErr w:type="spellStart"/>
      <w:r w:rsidRPr="00406DD8">
        <w:t>Кикошів</w:t>
      </w:r>
      <w:proofErr w:type="spellEnd"/>
      <w:r w:rsidRPr="00406DD8">
        <w:t xml:space="preserve"> камінь – село Ямельниця</w:t>
      </w:r>
    </w:p>
    <w:p w14:paraId="153BA2B7" w14:textId="1F88041A" w:rsidR="00406DD8" w:rsidRPr="00406DD8" w:rsidRDefault="00406DD8" w:rsidP="00406DD8">
      <w:pPr>
        <w:numPr>
          <w:ilvl w:val="0"/>
          <w:numId w:val="5"/>
        </w:numPr>
      </w:pPr>
      <w:r w:rsidRPr="00406DD8">
        <w:t xml:space="preserve">Курорт Східниця. </w:t>
      </w:r>
      <w:proofErr w:type="spellStart"/>
      <w:r w:rsidRPr="00406DD8">
        <w:t>Форельник</w:t>
      </w:r>
      <w:proofErr w:type="spellEnd"/>
    </w:p>
    <w:p w14:paraId="2BDDF550" w14:textId="0FBA4915" w:rsidR="00406DD8" w:rsidRPr="00406DD8" w:rsidRDefault="00406DD8" w:rsidP="00406DD8">
      <w:pPr>
        <w:numPr>
          <w:ilvl w:val="0"/>
          <w:numId w:val="5"/>
        </w:numPr>
      </w:pPr>
      <w:r w:rsidRPr="00406DD8">
        <w:t>Шоп-тур «Чумацький шлях»</w:t>
      </w:r>
    </w:p>
    <w:p w14:paraId="7D18C5B1" w14:textId="22817FDD" w:rsidR="00406DD8" w:rsidRPr="00406DD8" w:rsidRDefault="00406DD8" w:rsidP="00406DD8">
      <w:pPr>
        <w:numPr>
          <w:ilvl w:val="0"/>
          <w:numId w:val="5"/>
        </w:numPr>
      </w:pPr>
      <w:r w:rsidRPr="00406DD8">
        <w:t>Дельфінарій «Оскар»</w:t>
      </w:r>
    </w:p>
    <w:p w14:paraId="3A650A04" w14:textId="3B2DAF8C" w:rsidR="00406DD8" w:rsidRPr="00406DD8" w:rsidRDefault="00406DD8" w:rsidP="00406DD8">
      <w:pPr>
        <w:numPr>
          <w:ilvl w:val="0"/>
          <w:numId w:val="5"/>
        </w:numPr>
      </w:pPr>
      <w:r w:rsidRPr="00406DD8">
        <w:t xml:space="preserve">З грудня по березень — катання на гірськолижних трасах готельного комплексу «Крутогір 365» та Славське, Плай, </w:t>
      </w:r>
      <w:proofErr w:type="spellStart"/>
      <w:r w:rsidRPr="00406DD8">
        <w:t>Буковиця</w:t>
      </w:r>
      <w:proofErr w:type="spellEnd"/>
      <w:r w:rsidRPr="00406DD8">
        <w:t>.</w:t>
      </w:r>
    </w:p>
    <w:p w14:paraId="513E18E3" w14:textId="77777777" w:rsidR="00406DD8" w:rsidRPr="00406DD8" w:rsidRDefault="00406DD8" w:rsidP="00406DD8">
      <w:pPr>
        <w:numPr>
          <w:ilvl w:val="0"/>
          <w:numId w:val="5"/>
        </w:numPr>
      </w:pPr>
      <w:r w:rsidRPr="00406DD8">
        <w:t>Вечірка «Карпатське гуляння»</w:t>
      </w:r>
    </w:p>
    <w:p w14:paraId="564DA9B6" w14:textId="77777777" w:rsidR="00406DD8" w:rsidRPr="00406DD8" w:rsidRDefault="00406DD8" w:rsidP="00406DD8">
      <w:pPr>
        <w:numPr>
          <w:ilvl w:val="0"/>
          <w:numId w:val="5"/>
        </w:numPr>
      </w:pPr>
      <w:r w:rsidRPr="00406DD8">
        <w:t>Вечірка «До нових зустрічей!»</w:t>
      </w:r>
    </w:p>
    <w:p w14:paraId="6FE0C7E3" w14:textId="780F99D2" w:rsidR="00406DD8" w:rsidRPr="00406DD8" w:rsidRDefault="00406DD8" w:rsidP="00406DD8">
      <w:pPr>
        <w:rPr>
          <w:lang w:val="ru-RU"/>
        </w:rPr>
      </w:pPr>
    </w:p>
    <w:p w14:paraId="1D61428F" w14:textId="77777777" w:rsidR="00406DD8" w:rsidRPr="00406DD8" w:rsidRDefault="00406DD8" w:rsidP="00406DD8">
      <w:pPr>
        <w:rPr>
          <w:b/>
          <w:bCs/>
        </w:rPr>
      </w:pPr>
      <w:r w:rsidRPr="00406DD8">
        <w:rPr>
          <w:b/>
          <w:bCs/>
        </w:rPr>
        <w:t>7-й день. Субота</w:t>
      </w:r>
    </w:p>
    <w:p w14:paraId="37433281" w14:textId="77777777" w:rsidR="00406DD8" w:rsidRPr="00406DD8" w:rsidRDefault="00406DD8" w:rsidP="00406DD8">
      <w:r w:rsidRPr="00406DD8">
        <w:t>Їдемо, щоб повернутися!</w:t>
      </w:r>
    </w:p>
    <w:p w14:paraId="27F54E70" w14:textId="77777777" w:rsidR="00406DD8" w:rsidRPr="00406DD8" w:rsidRDefault="00406DD8" w:rsidP="00406DD8">
      <w:r w:rsidRPr="00406DD8">
        <w:t>Дякуємо, що довірили нам свій відпочинок!</w:t>
      </w:r>
    </w:p>
    <w:p w14:paraId="08CEF4C9" w14:textId="77777777" w:rsidR="00406DD8" w:rsidRPr="00406DD8" w:rsidRDefault="00406DD8" w:rsidP="00406DD8">
      <w:r w:rsidRPr="00406DD8">
        <w:lastRenderedPageBreak/>
        <w:t>Для гостей, які вирушають додому потягами зі Львова, виїзд із готелю о 8:00 з екскурсією Львовом і о 8:00 без екскурсії. Автобус із гостями, у яких є час на екскурсію, рушить до центру міста, де на вас чекає екскурсія «До Львова на каву».</w:t>
      </w:r>
    </w:p>
    <w:p w14:paraId="06916B2F" w14:textId="77777777" w:rsidR="00406DD8" w:rsidRPr="00406DD8" w:rsidRDefault="00406DD8" w:rsidP="00406DD8">
      <w:r w:rsidRPr="00406DD8">
        <w:t xml:space="preserve">Львів, заснований князем Данилом Галицьким, – одне з найкрасивіших міст України. Ви побачите середньовічні храми й монастирі, палаци, а також серце міста – площу Ринок з її головною прикрасою – </w:t>
      </w:r>
      <w:proofErr w:type="spellStart"/>
      <w:r w:rsidRPr="00406DD8">
        <w:t>ратушею</w:t>
      </w:r>
      <w:proofErr w:type="spellEnd"/>
      <w:r w:rsidRPr="00406DD8">
        <w:t>. Звідси відкривається прекрасний вид на Львів.</w:t>
      </w:r>
    </w:p>
    <w:p w14:paraId="13C9AB57" w14:textId="77777777" w:rsidR="00406DD8" w:rsidRDefault="00406DD8" w:rsidP="00406DD8">
      <w:pPr>
        <w:rPr>
          <w:lang w:val="ru-RU"/>
        </w:rPr>
      </w:pPr>
      <w:r w:rsidRPr="00406DD8">
        <w:t>Діліться з друзями відзнятими світлинами та своїми враженнями про відпочинок у Карпатах! І чекаємо вас разом наступного року чи сезону!</w:t>
      </w:r>
    </w:p>
    <w:p w14:paraId="2A881BAC" w14:textId="77777777" w:rsidR="00406DD8" w:rsidRDefault="00406DD8" w:rsidP="00406DD8">
      <w:pPr>
        <w:rPr>
          <w:lang w:val="ru-RU"/>
        </w:rPr>
      </w:pPr>
    </w:p>
    <w:p w14:paraId="1266D3F3" w14:textId="6B890706" w:rsidR="00406DD8" w:rsidRPr="00406DD8" w:rsidRDefault="00406DD8" w:rsidP="00406DD8">
      <w:pPr>
        <w:rPr>
          <w:b/>
          <w:bCs/>
        </w:rPr>
      </w:pPr>
      <w:r w:rsidRPr="00406DD8">
        <w:rPr>
          <w:b/>
          <w:bCs/>
        </w:rPr>
        <w:t>ВСЕ ВКЛЮЧЕНО у вартість за тиждень</w:t>
      </w:r>
    </w:p>
    <w:p w14:paraId="0DDDB971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Проживання 7 днів, 6 ночей у готелі «Трускавець 365»</w:t>
      </w:r>
    </w:p>
    <w:p w14:paraId="0E1FE551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Сніданки та вечері за системою «шведський стіл»</w:t>
      </w:r>
    </w:p>
    <w:p w14:paraId="78AD0FEA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Трансфери від/до залізничного вокзалу Львова</w:t>
      </w:r>
    </w:p>
    <w:p w14:paraId="22488CC1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Щоденні екскурсії та походи Карпатами</w:t>
      </w:r>
    </w:p>
    <w:p w14:paraId="544C8E9F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Щодня автобусна екскурсія до культових місць Карпат, Львівщини та Закарпаття</w:t>
      </w:r>
    </w:p>
    <w:p w14:paraId="180840AE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Щодня незабутня активна подорож до лісу, підкорення гірських вершин Карпат</w:t>
      </w:r>
    </w:p>
    <w:p w14:paraId="0FA621AA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Сухі пайки у активах</w:t>
      </w:r>
    </w:p>
    <w:p w14:paraId="7366310D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 xml:space="preserve">Готельний </w:t>
      </w:r>
      <w:proofErr w:type="spellStart"/>
      <w:r w:rsidRPr="00406DD8">
        <w:t>бювет</w:t>
      </w:r>
      <w:proofErr w:type="spellEnd"/>
      <w:r w:rsidRPr="00406DD8">
        <w:t xml:space="preserve"> з водою трьох курортів – Трускавця, Східниці та Моршину</w:t>
      </w:r>
    </w:p>
    <w:p w14:paraId="3274A5B4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Консультація терапевта</w:t>
      </w:r>
    </w:p>
    <w:p w14:paraId="4005A61C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Консультація косметолога</w:t>
      </w:r>
    </w:p>
    <w:p w14:paraId="33C25118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Дитяча анімація у дитячому клубі «</w:t>
      </w:r>
      <w:proofErr w:type="spellStart"/>
      <w:r w:rsidRPr="00406DD8">
        <w:t>Дісней</w:t>
      </w:r>
      <w:proofErr w:type="spellEnd"/>
      <w:r w:rsidRPr="00406DD8">
        <w:t>»: тематичні майстер-класи, квести, ігри та змагання.</w:t>
      </w:r>
    </w:p>
    <w:p w14:paraId="40ADE627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Вечірні розважальні програми</w:t>
      </w:r>
    </w:p>
    <w:p w14:paraId="6A63373D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Виїзні програми на природі, на базі «Крутогір 365»</w:t>
      </w:r>
    </w:p>
    <w:p w14:paraId="7B4B0D87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 xml:space="preserve">Мотузковий парк і </w:t>
      </w:r>
      <w:proofErr w:type="spellStart"/>
      <w:r w:rsidRPr="00406DD8">
        <w:t>зіп</w:t>
      </w:r>
      <w:proofErr w:type="spellEnd"/>
      <w:r w:rsidRPr="00406DD8">
        <w:t>-лайн</w:t>
      </w:r>
    </w:p>
    <w:p w14:paraId="0952E33D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Літні басейни для дітей і дорослих</w:t>
      </w:r>
    </w:p>
    <w:p w14:paraId="4BE463EA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Скандинавська ходьба</w:t>
      </w:r>
    </w:p>
    <w:p w14:paraId="13D9F029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Японська гімнастика</w:t>
      </w:r>
    </w:p>
    <w:p w14:paraId="2ADF1ACE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Заняття з йоги для початківців</w:t>
      </w:r>
    </w:p>
    <w:p w14:paraId="4C14165E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Заняття у фітнес-залі</w:t>
      </w:r>
    </w:p>
    <w:p w14:paraId="39AB0391" w14:textId="77777777" w:rsidR="00406DD8" w:rsidRPr="00406DD8" w:rsidRDefault="00406DD8" w:rsidP="00406DD8">
      <w:pPr>
        <w:numPr>
          <w:ilvl w:val="0"/>
          <w:numId w:val="8"/>
        </w:numPr>
      </w:pPr>
      <w:r w:rsidRPr="00406DD8">
        <w:t>Камера схову для валіз, колясок, інших речей</w:t>
      </w:r>
    </w:p>
    <w:p w14:paraId="37AB0BF9" w14:textId="77777777" w:rsidR="00406DD8" w:rsidRPr="00406DD8" w:rsidRDefault="00406DD8" w:rsidP="00406DD8"/>
    <w:p w14:paraId="088E39AD" w14:textId="77777777" w:rsidR="00406DD8" w:rsidRPr="00406DD8" w:rsidRDefault="00406DD8" w:rsidP="00406DD8">
      <w:pPr>
        <w:rPr>
          <w:b/>
          <w:bCs/>
        </w:rPr>
      </w:pPr>
      <w:r w:rsidRPr="00406DD8">
        <w:rPr>
          <w:b/>
          <w:bCs/>
        </w:rPr>
        <w:lastRenderedPageBreak/>
        <w:t>Приблизний графік заходів:</w:t>
      </w:r>
    </w:p>
    <w:p w14:paraId="53474750" w14:textId="77777777" w:rsidR="00406DD8" w:rsidRPr="00406DD8" w:rsidRDefault="00406DD8" w:rsidP="00406DD8">
      <w:pPr>
        <w:numPr>
          <w:ilvl w:val="0"/>
          <w:numId w:val="6"/>
        </w:numPr>
      </w:pPr>
      <w:r w:rsidRPr="00406DD8">
        <w:t>07:30 – 10:00 Сніданок за системою «шведський стіл»</w:t>
      </w:r>
    </w:p>
    <w:p w14:paraId="70879B01" w14:textId="77777777" w:rsidR="00406DD8" w:rsidRPr="00406DD8" w:rsidRDefault="00406DD8" w:rsidP="00406DD8">
      <w:pPr>
        <w:numPr>
          <w:ilvl w:val="0"/>
          <w:numId w:val="6"/>
        </w:numPr>
      </w:pPr>
      <w:r w:rsidRPr="00406DD8">
        <w:t xml:space="preserve">09:00 – 16:00 Екскурсії, активи, </w:t>
      </w:r>
      <w:proofErr w:type="spellStart"/>
      <w:r w:rsidRPr="00406DD8">
        <w:t>суперактиви</w:t>
      </w:r>
      <w:proofErr w:type="spellEnd"/>
    </w:p>
    <w:p w14:paraId="1D52787E" w14:textId="77777777" w:rsidR="00406DD8" w:rsidRPr="00406DD8" w:rsidRDefault="00406DD8" w:rsidP="00406DD8">
      <w:pPr>
        <w:numPr>
          <w:ilvl w:val="0"/>
          <w:numId w:val="6"/>
        </w:numPr>
      </w:pPr>
      <w:r w:rsidRPr="00406DD8">
        <w:t>12:00 – 14:00 Обід за системою «шведський стіл»</w:t>
      </w:r>
    </w:p>
    <w:p w14:paraId="7FE52873" w14:textId="77777777" w:rsidR="00406DD8" w:rsidRPr="00406DD8" w:rsidRDefault="00406DD8" w:rsidP="00406DD8">
      <w:pPr>
        <w:numPr>
          <w:ilvl w:val="0"/>
          <w:numId w:val="6"/>
        </w:numPr>
      </w:pPr>
      <w:r w:rsidRPr="00406DD8">
        <w:t>14:00 – 18:00 Екскурсія другої половини дня</w:t>
      </w:r>
    </w:p>
    <w:p w14:paraId="154DCA34" w14:textId="77777777" w:rsidR="00406DD8" w:rsidRPr="00406DD8" w:rsidRDefault="00406DD8" w:rsidP="00406DD8">
      <w:pPr>
        <w:numPr>
          <w:ilvl w:val="0"/>
          <w:numId w:val="6"/>
        </w:numPr>
      </w:pPr>
      <w:r w:rsidRPr="00406DD8">
        <w:t>17:00 – 19:00 Вечеря за системою «шведський стіл»</w:t>
      </w:r>
    </w:p>
    <w:p w14:paraId="6452DB45" w14:textId="77777777" w:rsidR="00406DD8" w:rsidRPr="00406DD8" w:rsidRDefault="00406DD8" w:rsidP="00406DD8">
      <w:pPr>
        <w:rPr>
          <w:b/>
          <w:bCs/>
        </w:rPr>
      </w:pPr>
      <w:r w:rsidRPr="00406DD8">
        <w:rPr>
          <w:b/>
          <w:bCs/>
        </w:rPr>
        <w:t>Що не включено у вартість:</w:t>
      </w:r>
    </w:p>
    <w:p w14:paraId="59B2D09D" w14:textId="77777777" w:rsidR="00406DD8" w:rsidRPr="00406DD8" w:rsidRDefault="00406DD8" w:rsidP="00406DD8">
      <w:pPr>
        <w:numPr>
          <w:ilvl w:val="0"/>
          <w:numId w:val="7"/>
        </w:numPr>
      </w:pPr>
      <w:r w:rsidRPr="00406DD8">
        <w:t>Залізничні та автобусні квитки</w:t>
      </w:r>
    </w:p>
    <w:p w14:paraId="3BF9FC1D" w14:textId="77777777" w:rsidR="00406DD8" w:rsidRPr="00406DD8" w:rsidRDefault="00406DD8" w:rsidP="00406DD8">
      <w:pPr>
        <w:numPr>
          <w:ilvl w:val="0"/>
          <w:numId w:val="7"/>
        </w:numPr>
      </w:pPr>
      <w:r w:rsidRPr="00406DD8">
        <w:t>Обіди в готелі за системою «шведський стіл» – 180 грн.</w:t>
      </w:r>
    </w:p>
    <w:p w14:paraId="0049BFA7" w14:textId="77777777" w:rsidR="00406DD8" w:rsidRPr="00406DD8" w:rsidRDefault="00406DD8" w:rsidP="00406DD8">
      <w:pPr>
        <w:numPr>
          <w:ilvl w:val="0"/>
          <w:numId w:val="7"/>
        </w:numPr>
      </w:pPr>
      <w:r w:rsidRPr="00406DD8">
        <w:t>Обіди на виїзних екскурсіях – від 120 грн.</w:t>
      </w:r>
    </w:p>
    <w:p w14:paraId="284A185A" w14:textId="77777777" w:rsidR="00406DD8" w:rsidRPr="00406DD8" w:rsidRDefault="00406DD8" w:rsidP="00406DD8">
      <w:pPr>
        <w:numPr>
          <w:ilvl w:val="0"/>
          <w:numId w:val="7"/>
        </w:numPr>
      </w:pPr>
      <w:r w:rsidRPr="00406DD8">
        <w:t>Квитки в музеї, парки, на підіймач ~ 50 – 250 грн.</w:t>
      </w:r>
    </w:p>
    <w:p w14:paraId="3D94EE64" w14:textId="77777777" w:rsidR="00406DD8" w:rsidRPr="00406DD8" w:rsidRDefault="00406DD8" w:rsidP="00406DD8">
      <w:pPr>
        <w:numPr>
          <w:ilvl w:val="0"/>
          <w:numId w:val="7"/>
        </w:numPr>
      </w:pPr>
      <w:r w:rsidRPr="00406DD8">
        <w:t>Сухі пайки для екскурсій – 100 грн.</w:t>
      </w:r>
    </w:p>
    <w:p w14:paraId="158A5550" w14:textId="77777777" w:rsidR="00406DD8" w:rsidRPr="00406DD8" w:rsidRDefault="00406DD8" w:rsidP="00406DD8">
      <w:pPr>
        <w:numPr>
          <w:ilvl w:val="0"/>
          <w:numId w:val="7"/>
        </w:numPr>
      </w:pPr>
      <w:r w:rsidRPr="00406DD8">
        <w:t>Масаж – від 125 грн/сеанс</w:t>
      </w:r>
    </w:p>
    <w:p w14:paraId="37CC6A38" w14:textId="77777777" w:rsidR="00DC0E19" w:rsidRDefault="00DC0E19"/>
    <w:sectPr w:rsidR="00DC0E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5AC"/>
    <w:multiLevelType w:val="multilevel"/>
    <w:tmpl w:val="30D2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F5F08"/>
    <w:multiLevelType w:val="multilevel"/>
    <w:tmpl w:val="0EDA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032D2"/>
    <w:multiLevelType w:val="multilevel"/>
    <w:tmpl w:val="A03C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F4DE2"/>
    <w:multiLevelType w:val="multilevel"/>
    <w:tmpl w:val="3046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2471C"/>
    <w:multiLevelType w:val="multilevel"/>
    <w:tmpl w:val="9038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04CD6"/>
    <w:multiLevelType w:val="multilevel"/>
    <w:tmpl w:val="E07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622F9"/>
    <w:multiLevelType w:val="multilevel"/>
    <w:tmpl w:val="B2EE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C79AB"/>
    <w:multiLevelType w:val="multilevel"/>
    <w:tmpl w:val="DE3E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766694">
    <w:abstractNumId w:val="0"/>
  </w:num>
  <w:num w:numId="2" w16cid:durableId="1483889929">
    <w:abstractNumId w:val="1"/>
  </w:num>
  <w:num w:numId="3" w16cid:durableId="1072849724">
    <w:abstractNumId w:val="7"/>
  </w:num>
  <w:num w:numId="4" w16cid:durableId="1612587428">
    <w:abstractNumId w:val="4"/>
  </w:num>
  <w:num w:numId="5" w16cid:durableId="1851946146">
    <w:abstractNumId w:val="6"/>
  </w:num>
  <w:num w:numId="6" w16cid:durableId="1443383841">
    <w:abstractNumId w:val="3"/>
  </w:num>
  <w:num w:numId="7" w16cid:durableId="1776712844">
    <w:abstractNumId w:val="5"/>
  </w:num>
  <w:num w:numId="8" w16cid:durableId="879172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D8"/>
    <w:rsid w:val="000B2ABC"/>
    <w:rsid w:val="0026669B"/>
    <w:rsid w:val="00406DD8"/>
    <w:rsid w:val="00DC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E1DD"/>
  <w15:chartTrackingRefBased/>
  <w15:docId w15:val="{0F3B6F53-9DBB-4193-BAC1-DF65D38C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6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6D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6D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6D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6D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6D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6D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6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D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6D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6DD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06DD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6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4068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66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6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5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4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18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9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75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24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77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64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11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54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01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04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4621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2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5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1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17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64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16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41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77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68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95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2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02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39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158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7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0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09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53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35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10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41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39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93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65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65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2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55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1072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231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4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0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8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14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50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74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21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34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04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056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19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1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9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7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02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75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13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88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99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66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32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5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18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0075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67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7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1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56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8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2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1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88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26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33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48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75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61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1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01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178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8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13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65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11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7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12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09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19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679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9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18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22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89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34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03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0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27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96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8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64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2987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8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5537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90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5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82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02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76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94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72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61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4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31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86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54802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39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34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7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08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07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90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60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46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02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72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80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35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69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3889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7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8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6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17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3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6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40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15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3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33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56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87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10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06591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02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76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00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905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159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8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16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21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27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178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69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6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9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1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9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372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46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55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04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16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5335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88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9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86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03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40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96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73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37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382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06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71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7254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2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91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9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27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20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80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245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678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56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74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08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7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22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97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17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986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38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76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14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74751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3622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Starikova</dc:creator>
  <cp:keywords/>
  <dc:description/>
  <cp:lastModifiedBy>Yuliia Starikova</cp:lastModifiedBy>
  <cp:revision>1</cp:revision>
  <dcterms:created xsi:type="dcterms:W3CDTF">2025-06-26T06:39:00Z</dcterms:created>
  <dcterms:modified xsi:type="dcterms:W3CDTF">2025-06-26T06:53:00Z</dcterms:modified>
</cp:coreProperties>
</file>